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B718BD" w14:textId="3C0C4D25" w:rsidR="0050721C" w:rsidRPr="00B5370E" w:rsidRDefault="00B5370E" w:rsidP="0050721C">
      <w:pPr>
        <w:rPr>
          <w:i/>
          <w:iCs/>
          <w:lang w:val="fr-FR"/>
        </w:rPr>
      </w:pPr>
      <w:r w:rsidRPr="00B5370E">
        <w:rPr>
          <w:i/>
          <w:iCs/>
          <w:lang w:val="fr-FR"/>
        </w:rPr>
        <w:t>Nom et prénom client</w:t>
      </w:r>
    </w:p>
    <w:p w14:paraId="2E4D4635" w14:textId="23BCD58C" w:rsidR="0050721C" w:rsidRPr="004618D6" w:rsidRDefault="00B5370E" w:rsidP="0050721C">
      <w:pPr>
        <w:rPr>
          <w:i/>
          <w:iCs/>
          <w:lang w:val="fr-FR"/>
        </w:rPr>
      </w:pPr>
      <w:r w:rsidRPr="004618D6">
        <w:rPr>
          <w:i/>
          <w:iCs/>
          <w:lang w:val="fr-FR"/>
        </w:rPr>
        <w:t>Adresse client</w:t>
      </w:r>
    </w:p>
    <w:p w14:paraId="25938800" w14:textId="09FBE70F" w:rsidR="0050721C" w:rsidRPr="004618D6" w:rsidRDefault="0050721C" w:rsidP="0050721C">
      <w:pPr>
        <w:rPr>
          <w:i/>
          <w:iCs/>
          <w:lang w:val="fr-FR"/>
        </w:rPr>
      </w:pPr>
      <w:r w:rsidRPr="004618D6">
        <w:rPr>
          <w:i/>
          <w:iCs/>
          <w:lang w:val="fr-FR"/>
        </w:rPr>
        <w:t>Numéro de téléphone        </w:t>
      </w:r>
    </w:p>
    <w:p w14:paraId="27D5370D" w14:textId="1E592391" w:rsidR="0050721C" w:rsidRPr="004618D6" w:rsidRDefault="0050721C" w:rsidP="0050721C">
      <w:pPr>
        <w:rPr>
          <w:i/>
          <w:iCs/>
          <w:lang w:val="fr-FR"/>
        </w:rPr>
      </w:pPr>
      <w:r w:rsidRPr="004618D6">
        <w:rPr>
          <w:i/>
          <w:iCs/>
          <w:lang w:val="fr-FR"/>
        </w:rPr>
        <w:t>Numéro de compte             </w:t>
      </w:r>
    </w:p>
    <w:p w14:paraId="39ADB967" w14:textId="77777777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58AE696D" w14:textId="77777777" w:rsidR="0050721C" w:rsidRPr="0050721C" w:rsidRDefault="0050721C" w:rsidP="0050721C">
      <w:pPr>
        <w:ind w:left="6480"/>
        <w:rPr>
          <w:lang w:val="fr-FR"/>
        </w:rPr>
      </w:pPr>
      <w:r w:rsidRPr="0050721C">
        <w:rPr>
          <w:i/>
          <w:iCs/>
          <w:lang w:val="fr-FR"/>
        </w:rPr>
        <w:t>Saisir le nom de votre banque</w:t>
      </w:r>
    </w:p>
    <w:p w14:paraId="360F5F9A" w14:textId="77777777" w:rsidR="0050721C" w:rsidRPr="0050721C" w:rsidRDefault="0050721C" w:rsidP="0050721C">
      <w:pPr>
        <w:ind w:left="6480"/>
        <w:rPr>
          <w:lang w:val="fr-FR"/>
        </w:rPr>
      </w:pPr>
      <w:r w:rsidRPr="0050721C">
        <w:rPr>
          <w:i/>
          <w:iCs/>
          <w:lang w:val="fr-FR"/>
        </w:rPr>
        <w:t>Saisir le nom de votre conseiller</w:t>
      </w:r>
    </w:p>
    <w:p w14:paraId="06D36B18" w14:textId="77777777" w:rsidR="0050721C" w:rsidRPr="0050721C" w:rsidRDefault="0050721C" w:rsidP="0050721C">
      <w:pPr>
        <w:ind w:left="6480"/>
        <w:rPr>
          <w:lang w:val="fr-FR"/>
        </w:rPr>
      </w:pPr>
      <w:r w:rsidRPr="0050721C">
        <w:rPr>
          <w:i/>
          <w:iCs/>
          <w:lang w:val="fr-FR"/>
        </w:rPr>
        <w:t>Saisir l’adresse de votre banque</w:t>
      </w:r>
    </w:p>
    <w:p w14:paraId="222C1001" w14:textId="2F6BC6B9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 </w:t>
      </w:r>
    </w:p>
    <w:p w14:paraId="0F6EA832" w14:textId="77777777" w:rsidR="0050721C" w:rsidRPr="0050721C" w:rsidRDefault="0050721C" w:rsidP="0050721C">
      <w:pPr>
        <w:ind w:left="6480"/>
        <w:rPr>
          <w:lang w:val="fr-FR"/>
        </w:rPr>
      </w:pPr>
      <w:r w:rsidRPr="0050721C">
        <w:rPr>
          <w:lang w:val="fr-FR"/>
        </w:rPr>
        <w:t xml:space="preserve">A </w:t>
      </w:r>
      <w:r w:rsidRPr="0050721C">
        <w:rPr>
          <w:i/>
          <w:iCs/>
          <w:lang w:val="fr-FR"/>
        </w:rPr>
        <w:t>Saisir le lieu</w:t>
      </w:r>
      <w:r w:rsidRPr="0050721C">
        <w:rPr>
          <w:lang w:val="fr-FR"/>
        </w:rPr>
        <w:t xml:space="preserve">, le </w:t>
      </w:r>
      <w:r w:rsidRPr="0050721C">
        <w:rPr>
          <w:i/>
          <w:iCs/>
          <w:lang w:val="fr-FR"/>
        </w:rPr>
        <w:t>Saisir la date</w:t>
      </w:r>
      <w:r w:rsidRPr="0050721C">
        <w:rPr>
          <w:lang w:val="fr-FR"/>
        </w:rPr>
        <w:t> </w:t>
      </w:r>
    </w:p>
    <w:p w14:paraId="7C8FF61B" w14:textId="1F877148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  <w:r w:rsidRPr="0050721C">
        <w:rPr>
          <w:b/>
          <w:bCs/>
          <w:lang w:val="fr-FR"/>
        </w:rPr>
        <w:t xml:space="preserve">Lettre recommandée avec accusé réception </w:t>
      </w:r>
    </w:p>
    <w:p w14:paraId="47C0C3B0" w14:textId="77777777" w:rsid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2B9498BC" w14:textId="66CFAA2F" w:rsidR="0050721C" w:rsidRPr="0050721C" w:rsidRDefault="0050721C" w:rsidP="0050721C">
      <w:pPr>
        <w:rPr>
          <w:lang w:val="fr-FR"/>
        </w:rPr>
      </w:pPr>
      <w:r w:rsidRPr="0050721C">
        <w:rPr>
          <w:b/>
          <w:bCs/>
          <w:lang w:val="fr-FR"/>
        </w:rPr>
        <w:t xml:space="preserve">Objet : Demande de clôture du livret d’épargne n° </w:t>
      </w:r>
      <w:r w:rsidRPr="0050721C">
        <w:rPr>
          <w:i/>
          <w:iCs/>
          <w:lang w:val="fr-FR"/>
        </w:rPr>
        <w:t>saisir le numéro de compte</w:t>
      </w:r>
    </w:p>
    <w:p w14:paraId="36B1D8F7" w14:textId="77777777" w:rsid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667C62E2" w14:textId="62B78D3A" w:rsidR="0050721C" w:rsidRPr="0050721C" w:rsidRDefault="0050721C" w:rsidP="0050721C">
      <w:pPr>
        <w:rPr>
          <w:lang w:val="fr-FR"/>
        </w:rPr>
      </w:pPr>
      <w:r w:rsidRPr="0050721C">
        <w:rPr>
          <w:i/>
          <w:iCs/>
          <w:lang w:val="fr-FR"/>
        </w:rPr>
        <w:t>Saisir Madame ou Monsieur</w:t>
      </w:r>
      <w:r w:rsidRPr="0050721C">
        <w:rPr>
          <w:lang w:val="fr-FR"/>
        </w:rPr>
        <w:t xml:space="preserve">, </w:t>
      </w:r>
    </w:p>
    <w:p w14:paraId="578F571B" w14:textId="6B47C76E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 xml:space="preserve"> Je vous prie de bien vouloir clôturer mon livret d’épargne numéro </w:t>
      </w:r>
      <w:r w:rsidRPr="0050721C">
        <w:rPr>
          <w:i/>
          <w:iCs/>
          <w:lang w:val="fr-FR"/>
        </w:rPr>
        <w:t>saisir le numéro de compte du livret d’épargne à clôturer</w:t>
      </w:r>
      <w:r w:rsidRPr="0050721C">
        <w:rPr>
          <w:lang w:val="fr-FR"/>
        </w:rPr>
        <w:t> et de virer le solde vers la Banque de Nouvelle Calédonie.</w:t>
      </w:r>
    </w:p>
    <w:p w14:paraId="6EF60780" w14:textId="3BBAAFB6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Vous trouverez les références nécessaires sur le Relevé d’Identité Bancaire (RIB) ci-joint.</w:t>
      </w:r>
    </w:p>
    <w:p w14:paraId="33E9CF6B" w14:textId="03F3B090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 xml:space="preserve"> Je vous en remercie par avance et vous prie d’agréer, </w:t>
      </w:r>
      <w:r w:rsidRPr="0050721C">
        <w:rPr>
          <w:i/>
          <w:iCs/>
          <w:lang w:val="fr-FR"/>
        </w:rPr>
        <w:t>Saisir Madame ou Monsieur</w:t>
      </w:r>
      <w:r w:rsidRPr="0050721C">
        <w:rPr>
          <w:lang w:val="fr-FR"/>
        </w:rPr>
        <w:t>, l’expression de ma considération distinguée.</w:t>
      </w:r>
    </w:p>
    <w:p w14:paraId="0D14D5C3" w14:textId="36C936D1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 </w:t>
      </w:r>
    </w:p>
    <w:p w14:paraId="73594F43" w14:textId="77777777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4442AABC" w14:textId="77777777" w:rsidR="0050721C" w:rsidRPr="0050721C" w:rsidRDefault="0050721C" w:rsidP="0050721C">
      <w:pPr>
        <w:ind w:left="3600"/>
        <w:rPr>
          <w:lang w:val="fr-FR"/>
        </w:rPr>
      </w:pPr>
      <w:r w:rsidRPr="0050721C">
        <w:rPr>
          <w:lang w:val="fr-FR"/>
        </w:rPr>
        <w:t>                                                                </w:t>
      </w:r>
      <w:r w:rsidRPr="0050721C">
        <w:rPr>
          <w:i/>
          <w:iCs/>
          <w:lang w:val="fr-FR"/>
        </w:rPr>
        <w:t>Signer ici</w:t>
      </w:r>
    </w:p>
    <w:p w14:paraId="4C9CCFA1" w14:textId="77777777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36D62B74" w14:textId="77777777" w:rsid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60241BE5" w14:textId="77777777" w:rsidR="0050721C" w:rsidRDefault="0050721C" w:rsidP="0050721C">
      <w:pPr>
        <w:rPr>
          <w:lang w:val="fr-FR"/>
        </w:rPr>
      </w:pPr>
    </w:p>
    <w:p w14:paraId="482230D1" w14:textId="77777777" w:rsidR="0050721C" w:rsidRPr="0050721C" w:rsidRDefault="0050721C" w:rsidP="0050721C">
      <w:pPr>
        <w:rPr>
          <w:lang w:val="fr-FR"/>
        </w:rPr>
      </w:pPr>
    </w:p>
    <w:p w14:paraId="514DE46B" w14:textId="77777777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 </w:t>
      </w:r>
    </w:p>
    <w:p w14:paraId="3440D090" w14:textId="77777777" w:rsidR="0050721C" w:rsidRPr="0050721C" w:rsidRDefault="0050721C" w:rsidP="0050721C">
      <w:pPr>
        <w:rPr>
          <w:lang w:val="fr-FR"/>
        </w:rPr>
      </w:pPr>
      <w:r w:rsidRPr="0050721C">
        <w:rPr>
          <w:lang w:val="fr-FR"/>
        </w:rPr>
        <w:t>P.J. : Relevé d’Identité Bancaire (RIB)</w:t>
      </w:r>
    </w:p>
    <w:p w14:paraId="3E771B74" w14:textId="77777777" w:rsidR="00555F38" w:rsidRDefault="00555F38"/>
    <w:sectPr w:rsidR="00555F38" w:rsidSect="0050721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21C"/>
    <w:rsid w:val="004618D6"/>
    <w:rsid w:val="0050721C"/>
    <w:rsid w:val="00555F38"/>
    <w:rsid w:val="009A5D8C"/>
    <w:rsid w:val="00B5370E"/>
    <w:rsid w:val="00D56718"/>
    <w:rsid w:val="00DA18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N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35A1C3"/>
  <w15:chartTrackingRefBased/>
  <w15:docId w15:val="{9DFDE155-4154-449E-9C97-D451C9680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NC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0721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0721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0721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0721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0721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0721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0721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0721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0721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0721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0721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0721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0721C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0721C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0721C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0721C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0721C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0721C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0721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072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0721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072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0721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0721C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0721C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0721C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0721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0721C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50721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704a784b-4df5-4707-be12-5ff729e31bed}" enabled="1" method="Standard" siteId="{c0fe41a5-bfcc-4536-bf33-19d1e79ad3d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137</Words>
  <Characters>781</Characters>
  <Application>Microsoft Office Word</Application>
  <DocSecurity>0</DocSecurity>
  <Lines>6</Lines>
  <Paragraphs>1</Paragraphs>
  <ScaleCrop>false</ScaleCrop>
  <Company/>
  <LinksUpToDate>false</LinksUpToDate>
  <CharactersWithSpaces>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PAPILLON Sybille</dc:creator>
  <cp:keywords/>
  <dc:description/>
  <cp:lastModifiedBy>PAPILLON Sybille</cp:lastModifiedBy>
  <cp:revision>6</cp:revision>
  <dcterms:created xsi:type="dcterms:W3CDTF">2026-04-28T22:23:00Z</dcterms:created>
  <dcterms:modified xsi:type="dcterms:W3CDTF">2026-10-19T23:09:00Z</dcterms:modified>
</cp:coreProperties>
</file>