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B882" w14:textId="77777777" w:rsidR="004F789A" w:rsidRPr="00090912" w:rsidRDefault="004F789A" w:rsidP="004F789A">
      <w:pPr>
        <w:spacing w:after="0"/>
        <w:rPr>
          <w:lang w:val="fr-FR"/>
        </w:rPr>
      </w:pPr>
      <w:r w:rsidRPr="00090912">
        <w:rPr>
          <w:lang w:val="fr-FR"/>
        </w:rPr>
        <w:t xml:space="preserve">&lt;Civilité&gt; &lt;Nom&gt; &lt;Prénom&gt; </w:t>
      </w:r>
    </w:p>
    <w:p w14:paraId="12F120A1" w14:textId="77777777" w:rsidR="004F789A" w:rsidRPr="00090912" w:rsidRDefault="004F789A" w:rsidP="004F789A">
      <w:pPr>
        <w:spacing w:after="0"/>
        <w:rPr>
          <w:lang w:val="fr-FR"/>
        </w:rPr>
      </w:pPr>
      <w:r w:rsidRPr="00090912">
        <w:rPr>
          <w:lang w:val="fr-FR"/>
        </w:rPr>
        <w:t xml:space="preserve">&lt;Adresse&gt; </w:t>
      </w:r>
    </w:p>
    <w:p w14:paraId="477D8C51" w14:textId="77777777" w:rsidR="004F789A" w:rsidRPr="00090912" w:rsidRDefault="004F789A" w:rsidP="004F789A">
      <w:pPr>
        <w:spacing w:after="0"/>
        <w:rPr>
          <w:lang w:val="fr-FR"/>
        </w:rPr>
      </w:pPr>
      <w:r w:rsidRPr="00090912">
        <w:rPr>
          <w:lang w:val="fr-FR"/>
        </w:rPr>
        <w:t xml:space="preserve">&lt;CP&gt; &lt;Ville&gt; </w:t>
      </w:r>
    </w:p>
    <w:p w14:paraId="367CD25F" w14:textId="77777777" w:rsidR="004F789A" w:rsidRPr="00090912" w:rsidRDefault="004F789A" w:rsidP="004F789A">
      <w:pPr>
        <w:spacing w:after="0"/>
        <w:rPr>
          <w:lang w:val="fr-FR"/>
        </w:rPr>
      </w:pPr>
      <w:r w:rsidRPr="00090912">
        <w:rPr>
          <w:lang w:val="fr-FR"/>
        </w:rPr>
        <w:t xml:space="preserve">Téléphone : &lt;N° de téléphone&gt; </w:t>
      </w:r>
    </w:p>
    <w:p w14:paraId="6D9F6345" w14:textId="77777777" w:rsidR="004F789A" w:rsidRPr="00090912" w:rsidRDefault="004F789A" w:rsidP="004F789A">
      <w:pPr>
        <w:spacing w:after="0"/>
        <w:rPr>
          <w:lang w:val="fr-FR"/>
        </w:rPr>
      </w:pPr>
      <w:r w:rsidRPr="00090912">
        <w:rPr>
          <w:lang w:val="fr-FR"/>
        </w:rPr>
        <w:t xml:space="preserve">Email : &lt;Email&gt; </w:t>
      </w:r>
    </w:p>
    <w:p w14:paraId="16B04954" w14:textId="77777777" w:rsidR="004F789A" w:rsidRDefault="004F789A" w:rsidP="004F789A">
      <w:pPr>
        <w:spacing w:after="0"/>
        <w:rPr>
          <w:lang w:val="fr-FR"/>
        </w:rPr>
      </w:pPr>
      <w:r w:rsidRPr="00090912">
        <w:rPr>
          <w:lang w:val="fr-FR"/>
        </w:rPr>
        <w:t>N° de compte : ………………………………</w:t>
      </w:r>
    </w:p>
    <w:p w14:paraId="03F9C75A" w14:textId="77777777" w:rsidR="004F789A" w:rsidRPr="008A1257" w:rsidRDefault="004F789A" w:rsidP="004F789A">
      <w:pPr>
        <w:spacing w:after="0"/>
        <w:rPr>
          <w:lang w:val="fr-FR"/>
        </w:rPr>
      </w:pPr>
      <w:r w:rsidRPr="00090912">
        <w:t>A ……………………., le ../.. /….</w:t>
      </w:r>
    </w:p>
    <w:p w14:paraId="20618524" w14:textId="77777777" w:rsidR="004F789A" w:rsidRPr="008A1257" w:rsidRDefault="004F789A" w:rsidP="004F789A">
      <w:pPr>
        <w:ind w:left="5760"/>
        <w:rPr>
          <w:lang w:val="fr-FR"/>
        </w:rPr>
      </w:pPr>
      <w:r w:rsidRPr="008A1257">
        <w:rPr>
          <w:lang w:val="fr-FR"/>
        </w:rPr>
        <w:t> </w:t>
      </w:r>
    </w:p>
    <w:p w14:paraId="583D6774" w14:textId="77777777" w:rsidR="004F789A" w:rsidRPr="008A1257" w:rsidRDefault="004F789A" w:rsidP="004F789A">
      <w:pPr>
        <w:ind w:left="5760"/>
        <w:rPr>
          <w:lang w:val="fr-FR"/>
        </w:rPr>
      </w:pPr>
      <w:r w:rsidRPr="00090912">
        <w:rPr>
          <w:i/>
          <w:iCs/>
        </w:rPr>
        <w:t>A l’attention de ……………………………………….. ……………………………………….. ……………………………………….. ………………………………………..</w:t>
      </w:r>
      <w:r w:rsidRPr="008A1257">
        <w:rPr>
          <w:lang w:val="fr-FR"/>
        </w:rPr>
        <w:t> </w:t>
      </w:r>
    </w:p>
    <w:p w14:paraId="46B6C1E1" w14:textId="77777777" w:rsidR="004F789A" w:rsidRPr="008A1257" w:rsidRDefault="004F789A" w:rsidP="004F789A">
      <w:pPr>
        <w:rPr>
          <w:lang w:val="fr-FR"/>
        </w:rPr>
      </w:pPr>
      <w:r w:rsidRPr="008A1257">
        <w:rPr>
          <w:lang w:val="fr-FR"/>
        </w:rPr>
        <w:t> </w:t>
      </w:r>
    </w:p>
    <w:p w14:paraId="6C38AE6D" w14:textId="77777777" w:rsidR="004F789A" w:rsidRPr="008A1257" w:rsidRDefault="004F789A" w:rsidP="004F789A">
      <w:pPr>
        <w:rPr>
          <w:lang w:val="fr-FR"/>
        </w:rPr>
      </w:pPr>
    </w:p>
    <w:p w14:paraId="558875B2" w14:textId="77777777" w:rsidR="004F789A" w:rsidRPr="008A1257" w:rsidRDefault="004F789A" w:rsidP="004F789A">
      <w:pPr>
        <w:rPr>
          <w:lang w:val="fr-FR"/>
        </w:rPr>
      </w:pPr>
      <w:r w:rsidRPr="008A1257">
        <w:rPr>
          <w:b/>
          <w:bCs/>
          <w:lang w:val="fr-FR"/>
        </w:rPr>
        <w:t>Objet : Changement de domiciliation bancaire</w:t>
      </w:r>
    </w:p>
    <w:p w14:paraId="6F180F4B" w14:textId="77777777" w:rsidR="004F789A" w:rsidRPr="008A1257" w:rsidRDefault="004F789A" w:rsidP="004F789A">
      <w:pPr>
        <w:rPr>
          <w:lang w:val="fr-FR"/>
        </w:rPr>
      </w:pPr>
      <w:r w:rsidRPr="008A1257">
        <w:rPr>
          <w:lang w:val="fr-FR"/>
        </w:rPr>
        <w:t> </w:t>
      </w:r>
    </w:p>
    <w:p w14:paraId="090FA417" w14:textId="77777777" w:rsidR="004F789A" w:rsidRPr="008A1257" w:rsidRDefault="004F789A" w:rsidP="004F789A">
      <w:pPr>
        <w:rPr>
          <w:lang w:val="fr-FR"/>
        </w:rPr>
      </w:pPr>
      <w:r w:rsidRPr="008A1257">
        <w:rPr>
          <w:i/>
          <w:iCs/>
          <w:lang w:val="fr-FR"/>
        </w:rPr>
        <w:t>Madame ou Monsieur</w:t>
      </w:r>
      <w:r w:rsidRPr="008A1257">
        <w:rPr>
          <w:lang w:val="fr-FR"/>
        </w:rPr>
        <w:t xml:space="preserve">, </w:t>
      </w:r>
    </w:p>
    <w:p w14:paraId="3816B2F0" w14:textId="6AF187A7" w:rsidR="004F789A" w:rsidRDefault="004F789A" w:rsidP="004F789A">
      <w:r w:rsidRPr="008A1257">
        <w:rPr>
          <w:lang w:val="fr-FR"/>
        </w:rPr>
        <w:t> </w:t>
      </w:r>
      <w:r w:rsidRPr="00090912">
        <w:t>Vous effectuez actuellement des (</w:t>
      </w:r>
      <w:r>
        <w:t>prélèvements</w:t>
      </w:r>
      <w:r w:rsidRPr="00090912">
        <w:t>) sur le compte n°……………… dont je suis titulaire.</w:t>
      </w:r>
    </w:p>
    <w:p w14:paraId="59DB7DF3" w14:textId="77777777" w:rsidR="004F789A" w:rsidRDefault="004F789A" w:rsidP="004F789A"/>
    <w:p w14:paraId="547BA82C" w14:textId="49FA8898" w:rsidR="004F789A" w:rsidRDefault="004F789A" w:rsidP="004F789A">
      <w:r w:rsidRPr="00090912">
        <w:t xml:space="preserve"> Je vous informe que ce compte va être clôturé prochainement et vous demande de bien vouloir effectuer les </w:t>
      </w:r>
      <w:r>
        <w:t>prélèvements</w:t>
      </w:r>
      <w:r w:rsidRPr="00090912">
        <w:t xml:space="preserve"> sur mon nouveau compte (vous trouverez, en annexe, le Relevé d’identité bancaire de ce compte). </w:t>
      </w:r>
    </w:p>
    <w:p w14:paraId="26EF721C" w14:textId="77777777" w:rsidR="004F789A" w:rsidRDefault="004F789A" w:rsidP="004F789A"/>
    <w:p w14:paraId="4AF952A5" w14:textId="77777777" w:rsidR="004F789A" w:rsidRPr="008A1257" w:rsidRDefault="004F789A" w:rsidP="004F789A">
      <w:pPr>
        <w:rPr>
          <w:lang w:val="fr-FR"/>
        </w:rPr>
      </w:pPr>
      <w:r w:rsidRPr="00090912">
        <w:t>Veuillez agréer, Madame, Monsieur, l’expression de ma considération distinguée.</w:t>
      </w:r>
    </w:p>
    <w:p w14:paraId="59E45FCD" w14:textId="77777777" w:rsidR="004F789A" w:rsidRPr="008A1257" w:rsidRDefault="004F789A" w:rsidP="004F789A">
      <w:pPr>
        <w:rPr>
          <w:lang w:val="fr-FR"/>
        </w:rPr>
      </w:pPr>
      <w:r w:rsidRPr="008A1257">
        <w:rPr>
          <w:lang w:val="fr-FR"/>
        </w:rPr>
        <w:t>  </w:t>
      </w:r>
    </w:p>
    <w:p w14:paraId="293C2FD7" w14:textId="77777777" w:rsidR="004F789A" w:rsidRPr="008A1257" w:rsidRDefault="004F789A" w:rsidP="004F789A">
      <w:pPr>
        <w:rPr>
          <w:lang w:val="fr-FR"/>
        </w:rPr>
      </w:pPr>
      <w:r w:rsidRPr="008A1257">
        <w:rPr>
          <w:lang w:val="fr-FR"/>
        </w:rPr>
        <w:t> </w:t>
      </w:r>
    </w:p>
    <w:p w14:paraId="050401F5" w14:textId="77777777" w:rsidR="004F789A" w:rsidRPr="008A1257" w:rsidRDefault="004F789A" w:rsidP="004F789A">
      <w:pPr>
        <w:ind w:left="3600"/>
        <w:rPr>
          <w:lang w:val="fr-FR"/>
        </w:rPr>
      </w:pPr>
      <w:r w:rsidRPr="008A1257">
        <w:rPr>
          <w:lang w:val="fr-FR"/>
        </w:rPr>
        <w:t>                                                                </w:t>
      </w:r>
      <w:r>
        <w:rPr>
          <w:i/>
          <w:iCs/>
          <w:lang w:val="fr-FR"/>
        </w:rPr>
        <w:t>Signature</w:t>
      </w:r>
    </w:p>
    <w:p w14:paraId="05CBC5FC" w14:textId="77777777" w:rsidR="004F789A" w:rsidRPr="008A1257" w:rsidRDefault="004F789A" w:rsidP="004F789A">
      <w:pPr>
        <w:rPr>
          <w:lang w:val="fr-FR"/>
        </w:rPr>
      </w:pPr>
      <w:r w:rsidRPr="008A1257">
        <w:rPr>
          <w:lang w:val="fr-FR"/>
        </w:rPr>
        <w:t> </w:t>
      </w:r>
    </w:p>
    <w:p w14:paraId="75770DF0" w14:textId="77777777" w:rsidR="004F789A" w:rsidRDefault="004F789A" w:rsidP="004F789A">
      <w:pPr>
        <w:rPr>
          <w:lang w:val="fr-FR"/>
        </w:rPr>
      </w:pPr>
    </w:p>
    <w:p w14:paraId="530A2F28" w14:textId="77777777" w:rsidR="00555F38" w:rsidRPr="004F789A" w:rsidRDefault="00555F38" w:rsidP="004F789A"/>
    <w:sectPr w:rsidR="00555F38" w:rsidRPr="004F789A" w:rsidSect="003157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B5"/>
    <w:rsid w:val="002D7EB6"/>
    <w:rsid w:val="003157B5"/>
    <w:rsid w:val="004F789A"/>
    <w:rsid w:val="00555F38"/>
    <w:rsid w:val="009A5D8C"/>
    <w:rsid w:val="00C6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40FC6"/>
  <w15:chartTrackingRefBased/>
  <w15:docId w15:val="{26E22C42-C49C-4B58-9510-FEE2E648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N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89A"/>
  </w:style>
  <w:style w:type="paragraph" w:styleId="Titre1">
    <w:name w:val="heading 1"/>
    <w:basedOn w:val="Normal"/>
    <w:next w:val="Normal"/>
    <w:link w:val="Titre1Car"/>
    <w:uiPriority w:val="9"/>
    <w:qFormat/>
    <w:rsid w:val="00315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5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5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5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5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5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5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5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5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5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5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5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57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57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57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57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57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57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5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5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5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5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5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57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57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57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5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57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57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04a784b-4df5-4707-be12-5ff729e31bed}" enabled="1" method="Standard" siteId="{c0fe41a5-bfcc-4536-bf33-19d1e79ad3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PAPILLON Sybille</dc:creator>
  <cp:keywords/>
  <dc:description/>
  <cp:lastModifiedBy>PAPILLON Sybille</cp:lastModifiedBy>
  <cp:revision>2</cp:revision>
  <dcterms:created xsi:type="dcterms:W3CDTF">2026-04-28T22:26:00Z</dcterms:created>
  <dcterms:modified xsi:type="dcterms:W3CDTF">2026-04-28T22:38:00Z</dcterms:modified>
</cp:coreProperties>
</file>